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DA77C" w14:textId="08F1950E" w:rsidR="008F392B" w:rsidRPr="008F392B" w:rsidRDefault="008F392B">
      <w:pPr>
        <w:rPr>
          <w:b/>
          <w:sz w:val="28"/>
        </w:rPr>
      </w:pPr>
      <w:r w:rsidRPr="008F392B">
        <w:rPr>
          <w:b/>
          <w:sz w:val="28"/>
        </w:rPr>
        <w:t xml:space="preserve">Construction Technology </w:t>
      </w:r>
    </w:p>
    <w:p w14:paraId="4A7F06B4" w14:textId="77777777" w:rsidR="008F392B" w:rsidRPr="008F392B" w:rsidRDefault="008F392B">
      <w:pPr>
        <w:rPr>
          <w:b/>
          <w:sz w:val="28"/>
        </w:rPr>
      </w:pPr>
      <w:r w:rsidRPr="008F392B">
        <w:rPr>
          <w:b/>
          <w:sz w:val="28"/>
        </w:rPr>
        <w:t>Principles of GIS Assignment</w:t>
      </w:r>
      <w:r>
        <w:rPr>
          <w:b/>
          <w:sz w:val="28"/>
        </w:rPr>
        <w:t>- (30 marks)</w:t>
      </w:r>
    </w:p>
    <w:p w14:paraId="06310C3F" w14:textId="77777777" w:rsidR="008F392B" w:rsidRDefault="008F392B"/>
    <w:p w14:paraId="22AF9319" w14:textId="77777777" w:rsidR="008F392B" w:rsidRDefault="008F392B">
      <w:r>
        <w:t>Part I</w:t>
      </w:r>
    </w:p>
    <w:p w14:paraId="44AAE120" w14:textId="77777777" w:rsidR="008F392B" w:rsidRDefault="008F392B">
      <w:r>
        <w:t>Provide a report on the georeferencing coursework.</w:t>
      </w:r>
    </w:p>
    <w:p w14:paraId="6A8B678F" w14:textId="77777777" w:rsidR="008F392B" w:rsidRDefault="008F392B"/>
    <w:p w14:paraId="0110B81D" w14:textId="77777777" w:rsidR="008F392B" w:rsidRDefault="008F392B">
      <w:r>
        <w:t>Part II</w:t>
      </w:r>
    </w:p>
    <w:p w14:paraId="7973D7DF" w14:textId="77777777" w:rsidR="00FD7A27" w:rsidRDefault="008F392B">
      <w:r>
        <w:t>Digitising Assignment</w:t>
      </w:r>
    </w:p>
    <w:p w14:paraId="6C2D6DB6" w14:textId="36AFB35E" w:rsidR="008F392B" w:rsidRDefault="008F392B" w:rsidP="008F392B">
      <w:pPr>
        <w:pStyle w:val="ListParagraph"/>
        <w:numPr>
          <w:ilvl w:val="0"/>
          <w:numId w:val="1"/>
        </w:numPr>
      </w:pPr>
      <w:r>
        <w:t xml:space="preserve">Create a </w:t>
      </w:r>
      <w:r w:rsidR="00326684">
        <w:t>boundary</w:t>
      </w:r>
      <w:r>
        <w:t xml:space="preserve"> shapefile by digitising it from the image</w:t>
      </w:r>
      <w:r w:rsidR="00326684">
        <w:t>(Nigerian map)</w:t>
      </w:r>
      <w:r>
        <w:t xml:space="preserve"> given</w:t>
      </w:r>
    </w:p>
    <w:p w14:paraId="3D7BF2F8" w14:textId="33C39EEE" w:rsidR="008F392B" w:rsidRDefault="008F392B" w:rsidP="008F392B">
      <w:pPr>
        <w:pStyle w:val="ListParagraph"/>
        <w:numPr>
          <w:ilvl w:val="0"/>
          <w:numId w:val="1"/>
        </w:numPr>
      </w:pPr>
      <w:r>
        <w:t xml:space="preserve">Create four points to represent </w:t>
      </w:r>
      <w:r w:rsidR="00326684">
        <w:t>boreholes</w:t>
      </w:r>
      <w:r>
        <w:t xml:space="preserve"> assigning</w:t>
      </w:r>
      <w:r w:rsidR="00326684">
        <w:t xml:space="preserve"> at least</w:t>
      </w:r>
      <w:r>
        <w:t xml:space="preserve"> </w:t>
      </w:r>
      <w:r w:rsidR="00326684">
        <w:t xml:space="preserve">four </w:t>
      </w:r>
      <w:r>
        <w:t>attributes to them.</w:t>
      </w:r>
    </w:p>
    <w:p w14:paraId="5724F367" w14:textId="517F59CA" w:rsidR="008F392B" w:rsidRDefault="008F392B" w:rsidP="008F392B">
      <w:pPr>
        <w:pStyle w:val="ListParagraph"/>
        <w:numPr>
          <w:ilvl w:val="0"/>
          <w:numId w:val="1"/>
        </w:numPr>
      </w:pPr>
      <w:r>
        <w:t>Submit the softcopy of your shapefiles</w:t>
      </w:r>
      <w:r w:rsidR="00C8028E">
        <w:t xml:space="preserve"> and the georeferenced file</w:t>
      </w:r>
      <w:r>
        <w:t xml:space="preserve"> as a zipped document via </w:t>
      </w:r>
      <w:r w:rsidR="00555153">
        <w:t xml:space="preserve">this </w:t>
      </w:r>
      <w:hyperlink r:id="rId5" w:history="1">
        <w:r w:rsidR="00555153" w:rsidRPr="00555153">
          <w:rPr>
            <w:rStyle w:val="Hyperlink"/>
          </w:rPr>
          <w:t>link</w:t>
        </w:r>
      </w:hyperlink>
      <w:r w:rsidR="00555153">
        <w:t>.</w:t>
      </w:r>
      <w:hyperlink r:id="rId6" w:history="1"/>
      <w:r w:rsidR="00555153">
        <w:t xml:space="preserve"> </w:t>
      </w:r>
    </w:p>
    <w:p w14:paraId="3F9A920E" w14:textId="7B567CB2" w:rsidR="008F392B" w:rsidRDefault="00A763D1" w:rsidP="008F392B">
      <w:r>
        <w:t>Name the final zipped document with your index number only!</w:t>
      </w:r>
      <w:bookmarkStart w:id="0" w:name="_GoBack"/>
      <w:bookmarkEnd w:id="0"/>
    </w:p>
    <w:p w14:paraId="27E2028C" w14:textId="4EF66460" w:rsidR="008F392B" w:rsidRDefault="008F392B" w:rsidP="008F392B">
      <w:r>
        <w:t>F</w:t>
      </w:r>
      <w:r w:rsidR="001B31FD">
        <w:t>.</w:t>
      </w:r>
      <w:r>
        <w:t>T</w:t>
      </w:r>
      <w:r w:rsidR="001B31FD">
        <w:t>.</w:t>
      </w:r>
      <w:r>
        <w:t xml:space="preserve"> Okyere</w:t>
      </w:r>
    </w:p>
    <w:sectPr w:rsidR="008F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5037"/>
    <w:multiLevelType w:val="hybridMultilevel"/>
    <w:tmpl w:val="0B425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2B"/>
    <w:rsid w:val="001B31FD"/>
    <w:rsid w:val="002E7D34"/>
    <w:rsid w:val="00326684"/>
    <w:rsid w:val="00555153"/>
    <w:rsid w:val="007538FF"/>
    <w:rsid w:val="008F392B"/>
    <w:rsid w:val="00A763D1"/>
    <w:rsid w:val="00C8028E"/>
    <w:rsid w:val="00FD5C19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31BD"/>
  <w15:chartTrackingRefBased/>
  <w15:docId w15:val="{3F1BE207-144A-4D04-AABA-C8D4249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zy.yolasite.com" TargetMode="External"/><Relationship Id="rId5" Type="http://schemas.openxmlformats.org/officeDocument/2006/relationships/hyperlink" Target="file:///C:\Users\Franz\Downloads\goo.gl\LiyB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OKYERE</dc:creator>
  <cp:keywords/>
  <dc:description/>
  <cp:lastModifiedBy>FRANZ OKYERE</cp:lastModifiedBy>
  <cp:revision>5</cp:revision>
  <dcterms:created xsi:type="dcterms:W3CDTF">2015-07-30T17:09:00Z</dcterms:created>
  <dcterms:modified xsi:type="dcterms:W3CDTF">2015-07-30T17:53:00Z</dcterms:modified>
</cp:coreProperties>
</file>